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EA0" w:rsidRDefault="00A47EA0" w:rsidP="00A47EA0">
      <w:pPr>
        <w:jc w:val="center"/>
        <w:rPr>
          <w:rFonts w:ascii="Tunga" w:hAnsi="Tunga" w:cs="Tunga"/>
          <w:b/>
          <w:sz w:val="24"/>
        </w:rPr>
      </w:pPr>
      <w:r w:rsidRPr="00A47EA0">
        <w:rPr>
          <w:rFonts w:ascii="Tunga" w:hAnsi="Tunga" w:cs="Tunga"/>
          <w:b/>
          <w:sz w:val="24"/>
        </w:rPr>
        <w:t>GEOINTER: GEOGRAFIA, INTERCÂMBIO E TREINAMENTO</w:t>
      </w:r>
    </w:p>
    <w:p w:rsidR="00266BCD" w:rsidRDefault="00266BCD" w:rsidP="0022535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Lais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Rodrigues de Brito (Bolsista)</w:t>
      </w:r>
    </w:p>
    <w:p w:rsidR="00266BCD" w:rsidRDefault="00266BCD" w:rsidP="0022535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Dennis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Claúdio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Ferreira</w:t>
      </w:r>
    </w:p>
    <w:p w:rsidR="00266BCD" w:rsidRDefault="00266BCD" w:rsidP="0022535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Ìris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de Fátima Costa Rocha</w:t>
      </w:r>
    </w:p>
    <w:p w:rsidR="00266BCD" w:rsidRDefault="00266BCD" w:rsidP="0022535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Xisto Serafim de Santana de Souza Júnior (Orientador)</w:t>
      </w:r>
    </w:p>
    <w:p w:rsidR="00266BCD" w:rsidRDefault="00266BCD" w:rsidP="00A47EA0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E56CB" w:rsidRDefault="00A47EA0" w:rsidP="00A47EA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O Projeto Geografia, Intercâmbio e Treinamento corresponde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a uma atividade de extensão desenvolvida por alunos do Curso de Geografia da UFCG tendo como objetivo evidenciar a importância do co</w:t>
      </w:r>
      <w:r w:rsidRPr="00A47EA0">
        <w:rPr>
          <w:rFonts w:ascii="Times New Roman" w:eastAsia="Calibri" w:hAnsi="Times New Roman" w:cs="Times New Roman"/>
          <w:sz w:val="24"/>
          <w:szCs w:val="24"/>
        </w:rPr>
        <w:t xml:space="preserve">nhecimento geográfico na formação dos saberes a partir do desenvolvimento de metodologias e práticas de apoio ao professor de Geografia do </w:t>
      </w:r>
      <w:r>
        <w:rPr>
          <w:rFonts w:ascii="Times New Roman" w:eastAsia="Calibri" w:hAnsi="Times New Roman" w:cs="Times New Roman"/>
          <w:sz w:val="24"/>
          <w:szCs w:val="24"/>
        </w:rPr>
        <w:t xml:space="preserve">segundo ciclo do </w:t>
      </w:r>
      <w:r w:rsidRPr="00A47EA0">
        <w:rPr>
          <w:rFonts w:ascii="Times New Roman" w:eastAsia="Calibri" w:hAnsi="Times New Roman" w:cs="Times New Roman"/>
          <w:sz w:val="24"/>
          <w:szCs w:val="24"/>
        </w:rPr>
        <w:t>ensino fundamental. A metodologia de trabalho est</w:t>
      </w:r>
      <w:r>
        <w:rPr>
          <w:rFonts w:ascii="Times New Roman" w:eastAsia="Calibri" w:hAnsi="Times New Roman" w:cs="Times New Roman"/>
          <w:sz w:val="24"/>
          <w:szCs w:val="24"/>
        </w:rPr>
        <w:t>á</w:t>
      </w:r>
      <w:r w:rsidRPr="00A47EA0">
        <w:rPr>
          <w:rFonts w:ascii="Times New Roman" w:eastAsia="Calibri" w:hAnsi="Times New Roman" w:cs="Times New Roman"/>
          <w:sz w:val="24"/>
          <w:szCs w:val="24"/>
        </w:rPr>
        <w:t xml:space="preserve"> amparada no </w:t>
      </w:r>
      <w:r>
        <w:rPr>
          <w:rFonts w:ascii="Times New Roman" w:eastAsia="Calibri" w:hAnsi="Times New Roman" w:cs="Times New Roman"/>
          <w:sz w:val="24"/>
          <w:szCs w:val="24"/>
        </w:rPr>
        <w:t xml:space="preserve">uso das técnicas do </w:t>
      </w:r>
      <w:r w:rsidRPr="00A47EA0">
        <w:rPr>
          <w:rFonts w:ascii="Times New Roman" w:eastAsia="Calibri" w:hAnsi="Times New Roman" w:cs="Times New Roman"/>
          <w:sz w:val="24"/>
          <w:szCs w:val="24"/>
        </w:rPr>
        <w:t>Método Qualitativo</w:t>
      </w:r>
      <w:r>
        <w:rPr>
          <w:rFonts w:ascii="Times New Roman" w:eastAsia="Calibri" w:hAnsi="Times New Roman" w:cs="Times New Roman"/>
          <w:sz w:val="24"/>
          <w:szCs w:val="24"/>
        </w:rPr>
        <w:t>, especificamente a</w:t>
      </w:r>
      <w:r w:rsidRPr="00A47EA0">
        <w:rPr>
          <w:rFonts w:ascii="Times New Roman" w:eastAsia="Calibri" w:hAnsi="Times New Roman" w:cs="Times New Roman"/>
          <w:sz w:val="24"/>
          <w:szCs w:val="24"/>
        </w:rPr>
        <w:t xml:space="preserve"> pesquisa participante e pesquisa-ação, segundo as quais os alunos irão repassar novas técnicas de ensino de temas da Geografia enfatizando a atuação e mercado de trabalho para atuação nesta área a partir dos eventos do calendário ecológico-geográfico. </w:t>
      </w:r>
      <w:r>
        <w:rPr>
          <w:rFonts w:ascii="Times New Roman" w:eastAsia="Calibri" w:hAnsi="Times New Roman" w:cs="Times New Roman"/>
          <w:sz w:val="24"/>
          <w:szCs w:val="24"/>
        </w:rPr>
        <w:t xml:space="preserve">As atividades </w:t>
      </w:r>
      <w:r w:rsidR="00266BCD">
        <w:rPr>
          <w:rFonts w:ascii="Times New Roman" w:eastAsia="Calibri" w:hAnsi="Times New Roman" w:cs="Times New Roman"/>
          <w:sz w:val="24"/>
          <w:szCs w:val="24"/>
        </w:rPr>
        <w:t>estão sendo realizadas</w:t>
      </w:r>
      <w:r>
        <w:rPr>
          <w:rFonts w:ascii="Times New Roman" w:eastAsia="Calibri" w:hAnsi="Times New Roman" w:cs="Times New Roman"/>
          <w:sz w:val="24"/>
          <w:szCs w:val="24"/>
        </w:rPr>
        <w:t xml:space="preserve"> a partir de agendamento nas escolas e constam de palestras </w:t>
      </w:r>
      <w:r w:rsidR="00266BCD">
        <w:rPr>
          <w:rFonts w:ascii="Times New Roman" w:eastAsia="Calibri" w:hAnsi="Times New Roman" w:cs="Times New Roman"/>
          <w:sz w:val="24"/>
          <w:szCs w:val="24"/>
        </w:rPr>
        <w:t>proferidas</w:t>
      </w:r>
      <w:r>
        <w:rPr>
          <w:rFonts w:ascii="Times New Roman" w:eastAsia="Calibri" w:hAnsi="Times New Roman" w:cs="Times New Roman"/>
          <w:sz w:val="24"/>
          <w:szCs w:val="24"/>
        </w:rPr>
        <w:t xml:space="preserve"> por docentes envolvidos no projeto, seguida de uma dinâmica realizada pela estudante-bolsista e alunos voluntários. </w:t>
      </w:r>
      <w:r w:rsidR="00CB32B9">
        <w:rPr>
          <w:rFonts w:ascii="Times New Roman" w:eastAsia="Calibri" w:hAnsi="Times New Roman" w:cs="Times New Roman"/>
          <w:sz w:val="24"/>
          <w:szCs w:val="24"/>
        </w:rPr>
        <w:t xml:space="preserve">Os resultados preliminares da atividade possibilitam evidenciar que a abordagem geográfica pode fornecer uma contribuição relevante </w:t>
      </w:r>
      <w:r w:rsidR="00266BCD">
        <w:rPr>
          <w:rFonts w:ascii="Times New Roman" w:eastAsia="Calibri" w:hAnsi="Times New Roman" w:cs="Times New Roman"/>
          <w:sz w:val="24"/>
          <w:szCs w:val="24"/>
        </w:rPr>
        <w:t>para a formação do estudante do segundo ciclo do ensino fundamental ao promover o repasse de novas técnicas de abordagem geográfica.</w:t>
      </w:r>
    </w:p>
    <w:p w:rsidR="00266BCD" w:rsidRPr="00A47EA0" w:rsidRDefault="00266BCD" w:rsidP="00A47EA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Palavras-chave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: intercâmbio, treinamento, difusão dos saberes.</w:t>
      </w:r>
    </w:p>
    <w:sectPr w:rsidR="00266BCD" w:rsidRPr="00A47EA0" w:rsidSect="00A47EA0">
      <w:pgSz w:w="11906" w:h="16838"/>
      <w:pgMar w:top="1701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unga">
    <w:panose1 w:val="00000400000000000000"/>
    <w:charset w:val="00"/>
    <w:family w:val="auto"/>
    <w:pitch w:val="variable"/>
    <w:sig w:usb0="004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compat/>
  <w:rsids>
    <w:rsidRoot w:val="00A47EA0"/>
    <w:rsid w:val="000119A9"/>
    <w:rsid w:val="000139AD"/>
    <w:rsid w:val="00041EAF"/>
    <w:rsid w:val="000D1B2D"/>
    <w:rsid w:val="00120AA5"/>
    <w:rsid w:val="001401BC"/>
    <w:rsid w:val="00196779"/>
    <w:rsid w:val="001A0F53"/>
    <w:rsid w:val="0021061B"/>
    <w:rsid w:val="00217C37"/>
    <w:rsid w:val="0022535D"/>
    <w:rsid w:val="00237D52"/>
    <w:rsid w:val="00266BCD"/>
    <w:rsid w:val="0028034B"/>
    <w:rsid w:val="003801FE"/>
    <w:rsid w:val="003E56CB"/>
    <w:rsid w:val="00414BA4"/>
    <w:rsid w:val="00495410"/>
    <w:rsid w:val="00572085"/>
    <w:rsid w:val="006656B9"/>
    <w:rsid w:val="00773F63"/>
    <w:rsid w:val="008C03D8"/>
    <w:rsid w:val="00920165"/>
    <w:rsid w:val="00936011"/>
    <w:rsid w:val="00980F26"/>
    <w:rsid w:val="00985E6A"/>
    <w:rsid w:val="009E5A81"/>
    <w:rsid w:val="00A47EA0"/>
    <w:rsid w:val="00C13718"/>
    <w:rsid w:val="00CB32B9"/>
    <w:rsid w:val="00D37EF3"/>
    <w:rsid w:val="00D83A9A"/>
    <w:rsid w:val="00DD3E61"/>
    <w:rsid w:val="00EA00BF"/>
    <w:rsid w:val="00F63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6C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unhideWhenUsed/>
    <w:rsid w:val="00266B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227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Xisto e Cila</Company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Xisto Souza Júnior</dc:creator>
  <cp:keywords/>
  <dc:description/>
  <cp:lastModifiedBy>Zé Luiz</cp:lastModifiedBy>
  <cp:revision>3</cp:revision>
  <dcterms:created xsi:type="dcterms:W3CDTF">2011-09-20T02:43:00Z</dcterms:created>
  <dcterms:modified xsi:type="dcterms:W3CDTF">2011-09-20T16:02:00Z</dcterms:modified>
</cp:coreProperties>
</file>